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4E5CA7E8" w:rsidR="00544A22" w:rsidRPr="003B30DD" w:rsidRDefault="00283E10" w:rsidP="00DC607D">
            <w:pPr>
              <w:rPr>
                <w:rFonts w:ascii="Arial" w:hAnsi="Arial" w:cs="Arial"/>
              </w:rPr>
            </w:pPr>
            <w:r w:rsidRPr="00283E10">
              <w:rPr>
                <w:rFonts w:ascii="Arial" w:hAnsi="Arial" w:cs="Arial"/>
              </w:rPr>
              <w:t>Rekonstrukce EPS, ŘS SHZ a DHP sklad Sedlnice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6B681097" w:rsidR="00544A22" w:rsidRPr="003B30DD" w:rsidRDefault="00211228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  <w:r w:rsidR="00215CBF">
              <w:rPr>
                <w:rFonts w:ascii="Arial" w:hAnsi="Arial" w:cs="Arial"/>
              </w:rPr>
              <w:t>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386BA447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677C8D" w:rsidRPr="00677C8D">
        <w:rPr>
          <w:rFonts w:ascii="Arial" w:hAnsi="Arial" w:cs="Arial"/>
        </w:rPr>
        <w:t>Rekonstrukce EPS, ŘS SHZ a DHP sklad Sedlnice</w:t>
      </w:r>
      <w:r w:rsidR="00677C8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F5372" w14:textId="77777777" w:rsidR="005949C7" w:rsidRDefault="005949C7" w:rsidP="00544A22">
      <w:r>
        <w:separator/>
      </w:r>
    </w:p>
  </w:endnote>
  <w:endnote w:type="continuationSeparator" w:id="0">
    <w:p w14:paraId="7CA4229B" w14:textId="77777777" w:rsidR="005949C7" w:rsidRDefault="005949C7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2DBA" w14:textId="77777777" w:rsidR="005949C7" w:rsidRDefault="005949C7" w:rsidP="00544A22">
      <w:r>
        <w:separator/>
      </w:r>
    </w:p>
  </w:footnote>
  <w:footnote w:type="continuationSeparator" w:id="0">
    <w:p w14:paraId="34757403" w14:textId="77777777" w:rsidR="005949C7" w:rsidRDefault="005949C7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11228"/>
    <w:rsid w:val="00215CBF"/>
    <w:rsid w:val="00283E10"/>
    <w:rsid w:val="004B7278"/>
    <w:rsid w:val="00544A22"/>
    <w:rsid w:val="005949C7"/>
    <w:rsid w:val="00677C8D"/>
    <w:rsid w:val="008C2276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1015</Words>
  <Characters>5994</Characters>
  <Application>Microsoft Office Word</Application>
  <DocSecurity>0</DocSecurity>
  <Lines>49</Lines>
  <Paragraphs>13</Paragraphs>
  <ScaleCrop>false</ScaleCrop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Vilímek Patrik</cp:lastModifiedBy>
  <cp:revision>7</cp:revision>
  <dcterms:created xsi:type="dcterms:W3CDTF">2023-11-21T08:43:00Z</dcterms:created>
  <dcterms:modified xsi:type="dcterms:W3CDTF">2024-09-25T11:37:00Z</dcterms:modified>
</cp:coreProperties>
</file>